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第一期国家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技术转移专业人员能力等级初级、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中级技术经纪人培训班报名回执表</w:t>
      </w:r>
    </w:p>
    <w:p>
      <w:pPr>
        <w:rPr>
          <w:rFonts w:hint="eastAsia"/>
        </w:rPr>
      </w:pPr>
    </w:p>
    <w:tbl>
      <w:tblPr>
        <w:tblStyle w:val="5"/>
        <w:tblW w:w="14719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71"/>
        <w:gridCol w:w="989"/>
        <w:gridCol w:w="1380"/>
        <w:gridCol w:w="1181"/>
        <w:gridCol w:w="1024"/>
        <w:gridCol w:w="1608"/>
        <w:gridCol w:w="2308"/>
        <w:gridCol w:w="1854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报班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例：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初级/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中级/初中级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备注：1.近期2寸免冠证件照电子版，以“姓名＋照片”命名，格式为“jpg”格式；</w:t>
      </w: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2.身份证正反面电子版，以“姓名＋身份证”命名，格式为“docx”格式；</w:t>
      </w:r>
    </w:p>
    <w:p>
      <w:pPr>
        <w:pStyle w:val="4"/>
        <w:widowControl/>
        <w:spacing w:before="0" w:beforeAutospacing="0" w:after="0" w:afterAutospacing="0" w:line="560" w:lineRule="exact"/>
        <w:ind w:firstLine="72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3.最高学历证书电子版，以“姓名＋学历证书”命名，格式为“jpg”格式；</w:t>
      </w:r>
    </w:p>
    <w:p>
      <w:pPr>
        <w:pStyle w:val="4"/>
        <w:widowControl/>
        <w:spacing w:before="0" w:beforeAutospacing="0" w:after="0" w:afterAutospacing="0" w:line="560" w:lineRule="exact"/>
        <w:ind w:firstLine="72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4.《报名回执表》电子版，以“姓名+报名回执表”命名；</w:t>
      </w:r>
    </w:p>
    <w:p>
      <w:pPr>
        <w:pStyle w:val="4"/>
        <w:widowControl/>
        <w:spacing w:before="0" w:beforeAutospacing="0" w:after="0" w:afterAutospacing="0" w:line="560" w:lineRule="exact"/>
        <w:ind w:firstLine="720" w:firstLineChars="300"/>
        <w:rPr>
          <w:rFonts w:hint="eastAsia" w:ascii="方正小标宋简体" w:hAnsi="方正小标宋简体" w:eastAsia="仿宋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</w:rPr>
        <w:t>5.开票信息。如需要报销凭证，可开具等额增值税普通发票，发票内容为“培训费”</w:t>
      </w:r>
      <w:r>
        <w:rPr>
          <w:rFonts w:hint="eastAsia" w:ascii="仿宋" w:hAnsi="仿宋" w:eastAsia="仿宋" w:cs="仿宋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DAE38C-5684-4DD7-962B-81AF25AF96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A80DF8-0A1E-4465-95A9-53B8D48F75C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8AD1AE9-9CB2-4A0E-A980-57C88EC1D3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Y2JlMWRjOTc1YmQ4OTE0OWY0N2YzZjM4MDZlZWEifQ=="/>
  </w:docVars>
  <w:rsids>
    <w:rsidRoot w:val="095428B8"/>
    <w:rsid w:val="095428B8"/>
    <w:rsid w:val="0E0B7D94"/>
    <w:rsid w:val="15451DDD"/>
    <w:rsid w:val="2B4A1AA4"/>
    <w:rsid w:val="47F22E4F"/>
    <w:rsid w:val="4CE52F83"/>
    <w:rsid w:val="5F1F2324"/>
    <w:rsid w:val="67FD3D48"/>
    <w:rsid w:val="68D20407"/>
    <w:rsid w:val="72677E12"/>
    <w:rsid w:val="797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255</Characters>
  <Lines>0</Lines>
  <Paragraphs>0</Paragraphs>
  <TotalTime>2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2023-04-27T11:10:00Z</dcterms:created>
  <dc:creator>WPS_1636107505</dc:creator>
  <cp:lastModifiedBy>WPS_1636107505</cp:lastModifiedBy>
  <dcterms:modified xsi:type="dcterms:W3CDTF">2023-04-28T00:31:34Z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0311D6AA8F8C46A18B64EE9B5AFA286C_11</vt:lpwstr>
  </property>
</Properties>
</file>